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EA0A" w14:textId="77777777" w:rsidR="00C61784" w:rsidRPr="007D12FE" w:rsidRDefault="007D12FE">
      <w:pPr>
        <w:rPr>
          <w:rFonts w:ascii="HG丸ｺﾞｼｯｸM-PRO" w:eastAsia="HG丸ｺﾞｼｯｸM-PRO" w:hAnsi="HG丸ｺﾞｼｯｸM-PRO"/>
          <w:sz w:val="24"/>
        </w:rPr>
      </w:pPr>
      <w:r w:rsidRPr="007D12FE">
        <w:rPr>
          <w:rFonts w:ascii="HG丸ｺﾞｼｯｸM-PRO" w:eastAsia="HG丸ｺﾞｼｯｸM-PRO" w:hAnsi="HG丸ｺﾞｼｯｸM-PRO" w:hint="eastAsia"/>
          <w:sz w:val="24"/>
        </w:rPr>
        <w:t>保護者各位</w:t>
      </w:r>
    </w:p>
    <w:p w14:paraId="619E4D3C" w14:textId="77777777" w:rsidR="007D12FE" w:rsidRPr="007D12FE" w:rsidRDefault="007D12FE" w:rsidP="007D12FE">
      <w:pPr>
        <w:ind w:firstLineChars="2800" w:firstLine="6720"/>
        <w:rPr>
          <w:rFonts w:ascii="HG丸ｺﾞｼｯｸM-PRO" w:eastAsia="HG丸ｺﾞｼｯｸM-PRO" w:hAnsi="HG丸ｺﾞｼｯｸM-PRO"/>
          <w:sz w:val="24"/>
        </w:rPr>
      </w:pPr>
      <w:r w:rsidRPr="007D12FE">
        <w:rPr>
          <w:rFonts w:ascii="HG丸ｺﾞｼｯｸM-PRO" w:eastAsia="HG丸ｺﾞｼｯｸM-PRO" w:hAnsi="HG丸ｺﾞｼｯｸM-PRO" w:hint="eastAsia"/>
          <w:sz w:val="24"/>
        </w:rPr>
        <w:t>水前寺保育園</w:t>
      </w:r>
    </w:p>
    <w:p w14:paraId="1105DB34" w14:textId="77777777" w:rsidR="007D12FE" w:rsidRPr="007D12FE" w:rsidRDefault="007D12FE" w:rsidP="007D12FE">
      <w:pPr>
        <w:ind w:firstLineChars="2800" w:firstLine="6720"/>
        <w:rPr>
          <w:rFonts w:ascii="HG丸ｺﾞｼｯｸM-PRO" w:eastAsia="HG丸ｺﾞｼｯｸM-PRO" w:hAnsi="HG丸ｺﾞｼｯｸM-PRO"/>
          <w:sz w:val="24"/>
        </w:rPr>
      </w:pPr>
      <w:r w:rsidRPr="007D12FE">
        <w:rPr>
          <w:rFonts w:ascii="HG丸ｺﾞｼｯｸM-PRO" w:eastAsia="HG丸ｺﾞｼｯｸM-PRO" w:hAnsi="HG丸ｺﾞｼｯｸM-PRO" w:hint="eastAsia"/>
          <w:sz w:val="24"/>
        </w:rPr>
        <w:t>園長 興津景一</w:t>
      </w:r>
    </w:p>
    <w:p w14:paraId="28B71CA7" w14:textId="77777777" w:rsidR="007D12FE" w:rsidRPr="007D12FE" w:rsidRDefault="007D12FE" w:rsidP="007D12FE">
      <w:pPr>
        <w:rPr>
          <w:rFonts w:ascii="HG丸ｺﾞｼｯｸM-PRO" w:eastAsia="HG丸ｺﾞｼｯｸM-PRO" w:hAnsi="HG丸ｺﾞｼｯｸM-PRO"/>
          <w:sz w:val="24"/>
        </w:rPr>
      </w:pPr>
    </w:p>
    <w:p w14:paraId="13D30671" w14:textId="77777777" w:rsidR="007D12FE" w:rsidRPr="007D12FE" w:rsidRDefault="007D12FE" w:rsidP="007D12F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D12FE">
        <w:rPr>
          <w:rFonts w:ascii="HG丸ｺﾞｼｯｸM-PRO" w:eastAsia="HG丸ｺﾞｼｯｸM-PRO" w:hAnsi="HG丸ｺﾞｼｯｸM-PRO" w:hint="eastAsia"/>
          <w:sz w:val="36"/>
        </w:rPr>
        <w:t>土曜日の保育について</w:t>
      </w:r>
    </w:p>
    <w:p w14:paraId="21AAD360" w14:textId="77777777" w:rsidR="007D12FE" w:rsidRPr="007D12FE" w:rsidRDefault="007D12FE" w:rsidP="007D12FE">
      <w:pPr>
        <w:rPr>
          <w:rFonts w:ascii="HG丸ｺﾞｼｯｸM-PRO" w:eastAsia="HG丸ｺﾞｼｯｸM-PRO" w:hAnsi="HG丸ｺﾞｼｯｸM-PRO"/>
          <w:sz w:val="24"/>
        </w:rPr>
      </w:pPr>
    </w:p>
    <w:p w14:paraId="317BD7CD" w14:textId="77777777" w:rsidR="007D12FE" w:rsidRDefault="007D12FE" w:rsidP="007D12FE">
      <w:pPr>
        <w:rPr>
          <w:rFonts w:ascii="HG丸ｺﾞｼｯｸM-PRO" w:eastAsia="HG丸ｺﾞｼｯｸM-PRO" w:hAnsi="HG丸ｺﾞｼｯｸM-PRO"/>
          <w:sz w:val="24"/>
        </w:rPr>
      </w:pPr>
      <w:r w:rsidRPr="007D12FE">
        <w:rPr>
          <w:rFonts w:ascii="HG丸ｺﾞｼｯｸM-PRO" w:eastAsia="HG丸ｺﾞｼｯｸM-PRO" w:hAnsi="HG丸ｺﾞｼｯｸM-PRO" w:hint="eastAsia"/>
          <w:sz w:val="24"/>
        </w:rPr>
        <w:t xml:space="preserve">　土曜日の</w:t>
      </w:r>
      <w:r>
        <w:rPr>
          <w:rFonts w:ascii="HG丸ｺﾞｼｯｸM-PRO" w:eastAsia="HG丸ｺﾞｼｯｸM-PRO" w:hAnsi="HG丸ｺﾞｼｯｸM-PRO" w:hint="eastAsia"/>
          <w:sz w:val="24"/>
        </w:rPr>
        <w:t>保育を必要とされる保護者の就労形態につきましては、おおよそ毎年、入園・継続申請時の提出書類により把握し、それにより土曜日の職員数を確保しています。</w:t>
      </w:r>
    </w:p>
    <w:p w14:paraId="7712A9B6" w14:textId="77777777" w:rsidR="007D12FE" w:rsidRDefault="007D12FE" w:rsidP="007D12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しかし急遽、土曜日の保育が必要になられた場合には、新たに適正な職員配置および、給食の手配が必要となりますので、お手数ですが必ず、下記申請書を</w:t>
      </w:r>
      <w:r w:rsidRPr="00E25D4E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その週の木曜日(登園時)までに</w:t>
      </w:r>
      <w:r>
        <w:rPr>
          <w:rFonts w:ascii="HG丸ｺﾞｼｯｸM-PRO" w:eastAsia="HG丸ｺﾞｼｯｸM-PRO" w:hAnsi="HG丸ｺﾞｼｯｸM-PRO" w:hint="eastAsia"/>
          <w:sz w:val="24"/>
        </w:rPr>
        <w:t>提出ください。</w:t>
      </w:r>
      <w:r w:rsidR="00ED3465">
        <w:rPr>
          <w:rFonts w:ascii="HG丸ｺﾞｼｯｸM-PRO" w:eastAsia="HG丸ｺﾞｼｯｸM-PRO" w:hAnsi="HG丸ｺﾞｼｯｸM-PRO" w:hint="eastAsia"/>
          <w:sz w:val="24"/>
        </w:rPr>
        <w:t xml:space="preserve">　※</w:t>
      </w:r>
      <w:r w:rsidR="00282E0C">
        <w:rPr>
          <w:rFonts w:ascii="HG丸ｺﾞｼｯｸM-PRO" w:eastAsia="HG丸ｺﾞｼｯｸM-PRO" w:hAnsi="HG丸ｺﾞｼｯｸM-PRO" w:hint="eastAsia"/>
          <w:sz w:val="24"/>
        </w:rPr>
        <w:t>この用紙を印刷してお使いください。</w:t>
      </w:r>
    </w:p>
    <w:p w14:paraId="2205ADF2" w14:textId="77777777" w:rsidR="00ED3465" w:rsidRDefault="00ED3465" w:rsidP="007D12FE">
      <w:pPr>
        <w:rPr>
          <w:rFonts w:ascii="HG丸ｺﾞｼｯｸM-PRO" w:eastAsia="HG丸ｺﾞｼｯｸM-PRO" w:hAnsi="HG丸ｺﾞｼｯｸM-PRO"/>
          <w:sz w:val="24"/>
        </w:rPr>
      </w:pPr>
    </w:p>
    <w:p w14:paraId="4EEED615" w14:textId="77777777" w:rsidR="00ED3465" w:rsidRDefault="00ED3465" w:rsidP="007D12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◆土曜日は合同保育となります</w:t>
      </w:r>
    </w:p>
    <w:p w14:paraId="3B97D42C" w14:textId="77777777" w:rsidR="00ED3465" w:rsidRDefault="00ED3465" w:rsidP="007D12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◆土曜日の保育時間　7:30～18:30</w:t>
      </w:r>
      <w:r w:rsidR="001C46A0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4AB36F14" w14:textId="77777777" w:rsidR="00ED3465" w:rsidRDefault="00ED3465" w:rsidP="00ED346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 延長保育はありませんので、お迎えの時間厳守をお願いします</w:t>
      </w:r>
    </w:p>
    <w:p w14:paraId="60B93CF6" w14:textId="77777777" w:rsidR="001C46A0" w:rsidRPr="001C46A0" w:rsidRDefault="001C46A0" w:rsidP="00ED346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 短時間認定は9:00～17:00です</w:t>
      </w:r>
    </w:p>
    <w:p w14:paraId="3D649C62" w14:textId="77777777" w:rsidR="00ED3465" w:rsidRDefault="00ED3465" w:rsidP="00ED346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 最後の園児が降園した時点で閉園となります</w:t>
      </w:r>
    </w:p>
    <w:p w14:paraId="57D02E79" w14:textId="77777777" w:rsidR="00ED3465" w:rsidRDefault="00ED3465" w:rsidP="00ED346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6893ADBF" w14:textId="77777777" w:rsidR="00ED3465" w:rsidRDefault="008134B5" w:rsidP="00ED3465">
      <w:pPr>
        <w:ind w:firstLineChars="200" w:firstLine="480"/>
        <w:rPr>
          <w:rFonts w:ascii="HG丸ｺﾞｼｯｸM-PRO" w:eastAsia="HG丸ｺﾞｼｯｸM-PRO" w:hAnsi="HG丸ｺﾞｼｯｸM-PRO"/>
          <w:sz w:val="24"/>
          <w:u w:val="dash"/>
        </w:rPr>
      </w:pPr>
      <w:r>
        <w:rPr>
          <w:rFonts w:ascii="HG丸ｺﾞｼｯｸM-PRO" w:eastAsia="HG丸ｺﾞｼｯｸM-PRO" w:hAnsi="HG丸ｺﾞｼｯｸM-PRO" w:hint="eastAsia"/>
          <w:sz w:val="24"/>
          <w:u w:val="dash"/>
        </w:rPr>
        <w:t xml:space="preserve">　　　　　　　　　　　　　　　　　　　　　　　　　　　　　　　　　　　</w:t>
      </w:r>
    </w:p>
    <w:p w14:paraId="047D77C5" w14:textId="77777777" w:rsidR="00ED3465" w:rsidRDefault="00ED3465" w:rsidP="00ED346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5C686BF3" w14:textId="77777777" w:rsidR="00ED3465" w:rsidRPr="00ED3465" w:rsidRDefault="00ED3465" w:rsidP="00ED3465">
      <w:pPr>
        <w:ind w:firstLineChars="200" w:firstLine="880"/>
        <w:jc w:val="center"/>
        <w:rPr>
          <w:rFonts w:ascii="HG丸ｺﾞｼｯｸM-PRO" w:eastAsia="HG丸ｺﾞｼｯｸM-PRO" w:hAnsi="HG丸ｺﾞｼｯｸM-PRO"/>
          <w:sz w:val="44"/>
        </w:rPr>
      </w:pPr>
      <w:r w:rsidRPr="00ED3465">
        <w:rPr>
          <w:rFonts w:ascii="HG丸ｺﾞｼｯｸM-PRO" w:eastAsia="HG丸ｺﾞｼｯｸM-PRO" w:hAnsi="HG丸ｺﾞｼｯｸM-PRO" w:hint="eastAsia"/>
          <w:sz w:val="44"/>
        </w:rPr>
        <w:t>土曜保育申請書</w:t>
      </w:r>
    </w:p>
    <w:p w14:paraId="2D0229A3" w14:textId="77777777" w:rsidR="00ED3465" w:rsidRDefault="00ED3465" w:rsidP="00ED34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水前寺保育園</w:t>
      </w:r>
    </w:p>
    <w:p w14:paraId="47041C52" w14:textId="77777777" w:rsidR="00ED3465" w:rsidRDefault="00ED3465" w:rsidP="00ED34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園長 興津景一 様</w:t>
      </w:r>
    </w:p>
    <w:p w14:paraId="03BF41EC" w14:textId="5544F61B" w:rsidR="00ED3465" w:rsidRDefault="00ED3465" w:rsidP="00ED34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            提出日　</w:t>
      </w:r>
      <w:r w:rsidR="003611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5B509CD3" w14:textId="77777777" w:rsidR="00ED3465" w:rsidRDefault="00ED3465" w:rsidP="00ED3465">
      <w:pPr>
        <w:rPr>
          <w:rFonts w:ascii="HG丸ｺﾞｼｯｸM-PRO" w:eastAsia="HG丸ｺﾞｼｯｸM-PRO" w:hAnsi="HG丸ｺﾞｼｯｸM-PRO"/>
          <w:sz w:val="24"/>
        </w:rPr>
      </w:pPr>
    </w:p>
    <w:p w14:paraId="3E9D3D4B" w14:textId="77777777" w:rsidR="00ED3465" w:rsidRPr="00957460" w:rsidRDefault="00ED3465" w:rsidP="00ED3465">
      <w:pPr>
        <w:ind w:firstLineChars="1500" w:firstLine="3600"/>
        <w:rPr>
          <w:rFonts w:ascii="HG丸ｺﾞｼｯｸM-PRO" w:eastAsia="HG丸ｺﾞｼｯｸM-PRO" w:hAnsi="HG丸ｺﾞｼｯｸM-PRO"/>
          <w:sz w:val="24"/>
          <w:u w:val="single"/>
        </w:rPr>
      </w:pPr>
      <w:r w:rsidRPr="00957460">
        <w:rPr>
          <w:rFonts w:ascii="HG丸ｺﾞｼｯｸM-PRO" w:eastAsia="HG丸ｺﾞｼｯｸM-PRO" w:hAnsi="HG丸ｺﾞｼｯｸM-PRO" w:hint="eastAsia"/>
          <w:sz w:val="24"/>
          <w:u w:val="single"/>
        </w:rPr>
        <w:t>申請保護者名</w:t>
      </w:r>
      <w:r w:rsidR="00957460" w:rsidRPr="0095746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    </w:t>
      </w:r>
    </w:p>
    <w:p w14:paraId="31453CA4" w14:textId="77777777" w:rsidR="00957460" w:rsidRDefault="00957460" w:rsidP="00ED3465">
      <w:pPr>
        <w:rPr>
          <w:rFonts w:ascii="HG丸ｺﾞｼｯｸM-PRO" w:eastAsia="HG丸ｺﾞｼｯｸM-PRO" w:hAnsi="HG丸ｺﾞｼｯｸM-PRO"/>
          <w:sz w:val="24"/>
        </w:rPr>
      </w:pPr>
    </w:p>
    <w:p w14:paraId="4834239D" w14:textId="77777777" w:rsidR="00ED3465" w:rsidRDefault="00ED3465" w:rsidP="00ED34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/>
          <w:sz w:val="24"/>
        </w:rPr>
        <w:t xml:space="preserve">      </w:t>
      </w:r>
      <w:r w:rsidR="00AC0F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)組　なまえ(</w:t>
      </w:r>
      <w:r w:rsidR="00957460">
        <w:rPr>
          <w:rFonts w:ascii="HG丸ｺﾞｼｯｸM-PRO" w:eastAsia="HG丸ｺﾞｼｯｸM-PRO" w:hAnsi="HG丸ｺﾞｼｯｸM-PRO"/>
          <w:sz w:val="24"/>
        </w:rPr>
        <w:t xml:space="preserve">                      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p w14:paraId="1347152E" w14:textId="77777777" w:rsidR="00957460" w:rsidRDefault="00957460" w:rsidP="00ED3465">
      <w:pPr>
        <w:rPr>
          <w:rFonts w:ascii="HG丸ｺﾞｼｯｸM-PRO" w:eastAsia="HG丸ｺﾞｼｯｸM-PRO" w:hAnsi="HG丸ｺﾞｼｯｸM-PRO"/>
          <w:sz w:val="24"/>
        </w:rPr>
      </w:pPr>
    </w:p>
    <w:p w14:paraId="290442B4" w14:textId="77777777" w:rsidR="00957460" w:rsidRDefault="00957460" w:rsidP="0095746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/>
          <w:sz w:val="24"/>
        </w:rPr>
        <w:t xml:space="preserve">    </w:t>
      </w:r>
      <w:r w:rsidR="00AC0F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24"/>
        </w:rPr>
        <w:t>)組　なまえ(</w:t>
      </w:r>
      <w:r>
        <w:rPr>
          <w:rFonts w:ascii="HG丸ｺﾞｼｯｸM-PRO" w:eastAsia="HG丸ｺﾞｼｯｸM-PRO" w:hAnsi="HG丸ｺﾞｼｯｸM-PRO"/>
          <w:sz w:val="24"/>
        </w:rPr>
        <w:t xml:space="preserve">                      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p w14:paraId="237FC7B0" w14:textId="77777777" w:rsidR="00957460" w:rsidRDefault="00957460" w:rsidP="00957460">
      <w:pPr>
        <w:rPr>
          <w:rFonts w:ascii="HG丸ｺﾞｼｯｸM-PRO" w:eastAsia="HG丸ｺﾞｼｯｸM-PRO" w:hAnsi="HG丸ｺﾞｼｯｸM-PRO"/>
          <w:sz w:val="24"/>
        </w:rPr>
      </w:pPr>
    </w:p>
    <w:p w14:paraId="781C6BAC" w14:textId="77777777" w:rsidR="00957460" w:rsidRDefault="00957460" w:rsidP="0095746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/>
          <w:sz w:val="24"/>
        </w:rPr>
        <w:t xml:space="preserve">     </w:t>
      </w:r>
      <w:r w:rsidR="00AC0F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4"/>
        </w:rPr>
        <w:t>)組　なまえ(</w:t>
      </w:r>
      <w:r>
        <w:rPr>
          <w:rFonts w:ascii="HG丸ｺﾞｼｯｸM-PRO" w:eastAsia="HG丸ｺﾞｼｯｸM-PRO" w:hAnsi="HG丸ｺﾞｼｯｸM-PRO"/>
          <w:sz w:val="24"/>
        </w:rPr>
        <w:t xml:space="preserve">                      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p w14:paraId="755BA349" w14:textId="77777777" w:rsidR="00957460" w:rsidRDefault="00957460" w:rsidP="00957460">
      <w:pPr>
        <w:rPr>
          <w:rFonts w:ascii="HG丸ｺﾞｼｯｸM-PRO" w:eastAsia="HG丸ｺﾞｼｯｸM-PRO" w:hAnsi="HG丸ｺﾞｼｯｸM-PRO"/>
          <w:sz w:val="24"/>
        </w:rPr>
      </w:pPr>
    </w:p>
    <w:p w14:paraId="579426D2" w14:textId="6999BF89" w:rsidR="00957460" w:rsidRDefault="00957460" w:rsidP="0095746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         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6115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日(土</w:t>
      </w:r>
      <w:r>
        <w:rPr>
          <w:rFonts w:ascii="HG丸ｺﾞｼｯｸM-PRO" w:eastAsia="HG丸ｺﾞｼｯｸM-PRO" w:hAnsi="HG丸ｺﾞｼｯｸM-PRO"/>
          <w:sz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</w:rPr>
        <w:t>の園児の保育を届けます</w:t>
      </w:r>
    </w:p>
    <w:p w14:paraId="69A23781" w14:textId="77777777" w:rsidR="00957460" w:rsidRDefault="00957460" w:rsidP="00957460">
      <w:pPr>
        <w:rPr>
          <w:rFonts w:ascii="HG丸ｺﾞｼｯｸM-PRO" w:eastAsia="HG丸ｺﾞｼｯｸM-PRO" w:hAnsi="HG丸ｺﾞｼｯｸM-PRO"/>
          <w:sz w:val="24"/>
        </w:rPr>
      </w:pPr>
    </w:p>
    <w:p w14:paraId="0F383B50" w14:textId="77777777" w:rsidR="00957460" w:rsidRDefault="00957460" w:rsidP="0095746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登園予定時間　　　　　:</w:t>
      </w:r>
    </w:p>
    <w:p w14:paraId="7B4831AB" w14:textId="77777777" w:rsidR="00957460" w:rsidRDefault="00957460" w:rsidP="0095746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                               その他</w:t>
      </w:r>
    </w:p>
    <w:p w14:paraId="1BA66383" w14:textId="77777777" w:rsidR="00957460" w:rsidRPr="00957460" w:rsidRDefault="00957460" w:rsidP="00ED346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降園予定時間　　　　　:</w:t>
      </w:r>
    </w:p>
    <w:sectPr w:rsidR="00957460" w:rsidRPr="00957460" w:rsidSect="00957460">
      <w:pgSz w:w="11906" w:h="16838"/>
      <w:pgMar w:top="851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FE"/>
    <w:rsid w:val="001C46A0"/>
    <w:rsid w:val="00282E0C"/>
    <w:rsid w:val="0036115A"/>
    <w:rsid w:val="00674777"/>
    <w:rsid w:val="007D12FE"/>
    <w:rsid w:val="008134B5"/>
    <w:rsid w:val="00957460"/>
    <w:rsid w:val="00AC0FEF"/>
    <w:rsid w:val="00C61784"/>
    <w:rsid w:val="00CD78CE"/>
    <w:rsid w:val="00E25D4E"/>
    <w:rsid w:val="00E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B7A5E"/>
  <w15:chartTrackingRefBased/>
  <w15:docId w15:val="{EA6BC94A-897C-466C-BB24-4AC5EF5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suizenji-07</dc:creator>
  <cp:keywords/>
  <dc:description/>
  <cp:lastModifiedBy>office3</cp:lastModifiedBy>
  <cp:revision>13</cp:revision>
  <cp:lastPrinted>2017-05-22T00:16:00Z</cp:lastPrinted>
  <dcterms:created xsi:type="dcterms:W3CDTF">2017-03-31T08:11:00Z</dcterms:created>
  <dcterms:modified xsi:type="dcterms:W3CDTF">2021-08-31T04:39:00Z</dcterms:modified>
</cp:coreProperties>
</file>