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05B1" w14:textId="77777777" w:rsidR="00BD67D2" w:rsidRPr="00B248D3" w:rsidRDefault="00F17CD7" w:rsidP="00BD67D2">
      <w:pPr>
        <w:rPr>
          <w:rFonts w:ascii="HGS創英角ｺﾞｼｯｸUB" w:eastAsia="HGS創英角ｺﾞｼｯｸUB" w:hAnsi="HGS創英角ｺﾞｼｯｸUB"/>
          <w:sz w:val="22"/>
          <w:szCs w:val="22"/>
          <w:shd w:val="pct15" w:color="auto" w:fill="FFFFFF"/>
          <w:lang w:eastAsia="zh-TW"/>
        </w:rPr>
      </w:pPr>
      <w:r>
        <w:rPr>
          <w:rFonts w:ascii="ＭＳ ゴシック" w:eastAsia="ＭＳ ゴシック" w:hint="eastAsia"/>
          <w:sz w:val="24"/>
          <w:szCs w:val="24"/>
          <w:lang w:eastAsia="zh-TW"/>
        </w:rPr>
        <w:t xml:space="preserve">　　　　　　　　　　　　　　　　　</w:t>
      </w:r>
      <w:r w:rsidRPr="00B248D3">
        <w:rPr>
          <w:rFonts w:ascii="HGS創英角ｺﾞｼｯｸUB" w:eastAsia="HGS創英角ｺﾞｼｯｸUB" w:hAnsi="HGS創英角ｺﾞｼｯｸUB" w:hint="eastAsia"/>
          <w:sz w:val="22"/>
          <w:szCs w:val="22"/>
          <w:shd w:val="pct15" w:color="auto" w:fill="FFFFFF"/>
          <w:lang w:eastAsia="zh-TW"/>
        </w:rPr>
        <w:t>投薬依頼書〔保護者記載</w:t>
      </w:r>
      <w:r w:rsidR="00B248D3">
        <w:rPr>
          <w:rFonts w:ascii="HGS創英角ｺﾞｼｯｸUB" w:eastAsia="HGS創英角ｺﾞｼｯｸUB" w:hAnsi="HGS創英角ｺﾞｼｯｸUB" w:hint="eastAsia"/>
          <w:sz w:val="22"/>
          <w:szCs w:val="22"/>
          <w:shd w:val="pct15" w:color="auto" w:fill="FFFFFF"/>
          <w:lang w:eastAsia="zh-TW"/>
        </w:rPr>
        <w:t>〕</w:t>
      </w:r>
    </w:p>
    <w:p w14:paraId="3B9106BB" w14:textId="68767AED" w:rsidR="00F17CD7" w:rsidRPr="00DC2818" w:rsidRDefault="00BD67D2" w:rsidP="00F80343">
      <w:pPr>
        <w:ind w:firstLineChars="1700" w:firstLine="3546"/>
        <w:rPr>
          <w:rFonts w:ascii="ＭＳ 明朝" w:eastAsia="ＭＳ 明朝" w:hAnsi="ＭＳ 明朝"/>
          <w:sz w:val="22"/>
          <w:szCs w:val="22"/>
          <w:shd w:val="pct15" w:color="auto" w:fill="FFFFFF"/>
          <w:lang w:eastAsia="zh-TW"/>
        </w:rPr>
      </w:pPr>
      <w:r w:rsidRPr="00DC2818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　　　　 　　　</w:t>
      </w:r>
      <w:r w:rsidR="0003382D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F17CD7">
        <w:rPr>
          <w:rFonts w:ascii="ＭＳ ゴシック" w:eastAsia="ＭＳ ゴシック" w:hint="eastAsia"/>
          <w:sz w:val="18"/>
          <w:szCs w:val="18"/>
          <w:lang w:eastAsia="zh-TW"/>
        </w:rPr>
        <w:t xml:space="preserve">　　年　　月　　日記</w:t>
      </w:r>
    </w:p>
    <w:tbl>
      <w:tblPr>
        <w:tblpPr w:leftFromText="142" w:rightFromText="142" w:vertAnchor="text" w:horzAnchor="margin" w:tblpXSpec="center" w:tblpY="389"/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2077"/>
        <w:gridCol w:w="996"/>
        <w:gridCol w:w="994"/>
        <w:gridCol w:w="641"/>
        <w:gridCol w:w="1349"/>
        <w:gridCol w:w="1356"/>
      </w:tblGrid>
      <w:tr w:rsidR="00F17CD7" w14:paraId="6C5AFEE1" w14:textId="77777777">
        <w:trPr>
          <w:cantSplit/>
          <w:trHeight w:val="422"/>
        </w:trPr>
        <w:tc>
          <w:tcPr>
            <w:tcW w:w="1703" w:type="dxa"/>
            <w:vAlign w:val="center"/>
          </w:tcPr>
          <w:p w14:paraId="45BC0CF3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保護者名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vAlign w:val="center"/>
          </w:tcPr>
          <w:p w14:paraId="5A499806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vMerge w:val="restart"/>
          </w:tcPr>
          <w:p w14:paraId="5459FE89" w14:textId="77777777" w:rsidR="00F17CD7" w:rsidRDefault="00F17CD7">
            <w:pPr>
              <w:jc w:val="center"/>
              <w:rPr>
                <w:sz w:val="18"/>
                <w:szCs w:val="18"/>
              </w:rPr>
            </w:pPr>
          </w:p>
          <w:p w14:paraId="1B86BE3D" w14:textId="77777777" w:rsidR="00F17CD7" w:rsidRDefault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緊急連絡先</w:t>
            </w:r>
          </w:p>
        </w:tc>
        <w:tc>
          <w:tcPr>
            <w:tcW w:w="2705" w:type="dxa"/>
            <w:gridSpan w:val="2"/>
          </w:tcPr>
          <w:p w14:paraId="1B3CF64A" w14:textId="77777777" w:rsidR="00F17CD7" w:rsidRDefault="00F17CD7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電話（　　　　　　　　）</w:t>
            </w:r>
          </w:p>
          <w:p w14:paraId="0CC13D58" w14:textId="77777777" w:rsidR="00F17CD7" w:rsidRDefault="00F17CD7" w:rsidP="00F17CD7">
            <w:pPr>
              <w:ind w:firstLineChars="497" w:firstLine="83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F17CD7" w14:paraId="0E4F2B12" w14:textId="77777777">
        <w:trPr>
          <w:cantSplit/>
          <w:trHeight w:val="431"/>
        </w:trPr>
        <w:tc>
          <w:tcPr>
            <w:tcW w:w="1703" w:type="dxa"/>
            <w:vAlign w:val="center"/>
          </w:tcPr>
          <w:p w14:paraId="79F0FA7E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園児名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vAlign w:val="center"/>
          </w:tcPr>
          <w:p w14:paraId="2CC69E3F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（　　　歳　　　ヵ月）</w:t>
            </w:r>
          </w:p>
        </w:tc>
        <w:tc>
          <w:tcPr>
            <w:tcW w:w="1635" w:type="dxa"/>
            <w:gridSpan w:val="2"/>
            <w:vMerge/>
          </w:tcPr>
          <w:p w14:paraId="5AB1B512" w14:textId="77777777" w:rsidR="00F17CD7" w:rsidRDefault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2"/>
          </w:tcPr>
          <w:p w14:paraId="6E7C59BD" w14:textId="77777777" w:rsidR="00F17CD7" w:rsidRDefault="00F17CD7">
            <w:pPr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携帯</w:t>
            </w:r>
          </w:p>
          <w:p w14:paraId="338B9E93" w14:textId="77777777" w:rsidR="00F17CD7" w:rsidRDefault="00F17CD7" w:rsidP="00F17CD7">
            <w:pPr>
              <w:ind w:firstLineChars="497" w:firstLine="838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―　　　　　―</w:t>
            </w:r>
          </w:p>
        </w:tc>
      </w:tr>
      <w:tr w:rsidR="00F17CD7" w14:paraId="55664392" w14:textId="77777777">
        <w:trPr>
          <w:cantSplit/>
          <w:trHeight w:val="298"/>
        </w:trPr>
        <w:tc>
          <w:tcPr>
            <w:tcW w:w="1703" w:type="dxa"/>
            <w:vAlign w:val="center"/>
          </w:tcPr>
          <w:p w14:paraId="0E3417D3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病院名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7F82BBA9" w14:textId="77777777" w:rsidR="00F17CD7" w:rsidRDefault="00F17CD7" w:rsidP="00F17CD7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　　　　電話　　　　　　　　　　　－</w:t>
            </w:r>
          </w:p>
        </w:tc>
      </w:tr>
      <w:tr w:rsidR="00F17CD7" w14:paraId="501F5E6F" w14:textId="77777777">
        <w:trPr>
          <w:trHeight w:val="334"/>
        </w:trPr>
        <w:tc>
          <w:tcPr>
            <w:tcW w:w="1703" w:type="dxa"/>
            <w:vAlign w:val="center"/>
          </w:tcPr>
          <w:p w14:paraId="4F3B1792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病状または症状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73" w:type="dxa"/>
            <w:gridSpan w:val="2"/>
            <w:vAlign w:val="center"/>
          </w:tcPr>
          <w:p w14:paraId="29042C95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2"/>
          </w:tcPr>
          <w:p w14:paraId="202F233A" w14:textId="77777777" w:rsidR="00F17CD7" w:rsidRDefault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今朝の体温</w:t>
            </w:r>
          </w:p>
        </w:tc>
        <w:tc>
          <w:tcPr>
            <w:tcW w:w="2705" w:type="dxa"/>
            <w:gridSpan w:val="2"/>
          </w:tcPr>
          <w:p w14:paraId="4B672C68" w14:textId="77777777" w:rsidR="00F17CD7" w:rsidRDefault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℃</w:t>
            </w:r>
          </w:p>
        </w:tc>
      </w:tr>
      <w:tr w:rsidR="00F17CD7" w14:paraId="56746A05" w14:textId="77777777">
        <w:trPr>
          <w:cantSplit/>
          <w:trHeight w:val="371"/>
        </w:trPr>
        <w:tc>
          <w:tcPr>
            <w:tcW w:w="1703" w:type="dxa"/>
            <w:vAlign w:val="center"/>
          </w:tcPr>
          <w:p w14:paraId="5E769B32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w w:val="87"/>
                <w:sz w:val="18"/>
                <w:szCs w:val="18"/>
              </w:rPr>
              <w:instrText>持参したくすりは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072CA2F6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（　　　　）　に処方された　　　　日分のうちの本日分</w:t>
            </w:r>
          </w:p>
        </w:tc>
      </w:tr>
      <w:tr w:rsidR="00F17CD7" w14:paraId="05AC9F98" w14:textId="77777777">
        <w:trPr>
          <w:cantSplit/>
          <w:trHeight w:val="403"/>
        </w:trPr>
        <w:tc>
          <w:tcPr>
            <w:tcW w:w="1703" w:type="dxa"/>
            <w:vAlign w:val="center"/>
          </w:tcPr>
          <w:p w14:paraId="4B141390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保管場所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5C3F5BAB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　　温　　　　・　　　　冷蔵庫　　　　・　　　そ　の　他</w:t>
            </w:r>
          </w:p>
        </w:tc>
      </w:tr>
      <w:tr w:rsidR="00F17CD7" w14:paraId="0C54B5A5" w14:textId="77777777">
        <w:trPr>
          <w:cantSplit/>
          <w:trHeight w:val="424"/>
        </w:trPr>
        <w:tc>
          <w:tcPr>
            <w:tcW w:w="1703" w:type="dxa"/>
            <w:vAlign w:val="center"/>
          </w:tcPr>
          <w:p w14:paraId="4A732FFB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くすりの剤型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40049F01" w14:textId="77777777" w:rsidR="00F17CD7" w:rsidRDefault="00F17CD7" w:rsidP="00555ABB">
            <w:pPr>
              <w:ind w:firstLineChars="300" w:firstLine="50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粉くすり</w:t>
            </w:r>
            <w:r w:rsidR="00555ABB">
              <w:rPr>
                <w:rFonts w:hint="eastAsia"/>
                <w:sz w:val="18"/>
                <w:szCs w:val="18"/>
              </w:rPr>
              <w:t xml:space="preserve">(   </w:t>
            </w:r>
            <w:r w:rsidR="00555ABB">
              <w:rPr>
                <w:rFonts w:hint="eastAsia"/>
                <w:sz w:val="18"/>
                <w:szCs w:val="18"/>
              </w:rPr>
              <w:t xml:space="preserve">　</w:t>
            </w:r>
            <w:r w:rsidR="00555ABB">
              <w:rPr>
                <w:rFonts w:hint="eastAsia"/>
                <w:sz w:val="18"/>
                <w:szCs w:val="18"/>
              </w:rPr>
              <w:t xml:space="preserve"> </w:t>
            </w:r>
            <w:r w:rsidR="00555ABB">
              <w:rPr>
                <w:rFonts w:hint="eastAsia"/>
                <w:sz w:val="18"/>
                <w:szCs w:val="18"/>
              </w:rPr>
              <w:t>包</w:t>
            </w:r>
            <w:r w:rsidR="00555ABB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・　　シロップ　　　・　　外用薬　　　・　　　その他</w:t>
            </w:r>
          </w:p>
        </w:tc>
      </w:tr>
      <w:tr w:rsidR="00F17CD7" w14:paraId="4B3CF6EA" w14:textId="77777777">
        <w:trPr>
          <w:cantSplit/>
          <w:trHeight w:val="416"/>
        </w:trPr>
        <w:tc>
          <w:tcPr>
            <w:tcW w:w="1703" w:type="dxa"/>
            <w:vAlign w:val="center"/>
          </w:tcPr>
          <w:p w14:paraId="28C92AF9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くすりの内容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4882567E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</w:tr>
      <w:tr w:rsidR="00F17CD7" w14:paraId="130C7C72" w14:textId="77777777">
        <w:trPr>
          <w:cantSplit/>
          <w:trHeight w:val="292"/>
        </w:trPr>
        <w:tc>
          <w:tcPr>
            <w:tcW w:w="1703" w:type="dxa"/>
            <w:vAlign w:val="center"/>
          </w:tcPr>
          <w:p w14:paraId="7CD9525C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eq \o\ad(</w:instrText>
            </w:r>
            <w:r>
              <w:rPr>
                <w:rFonts w:hint="eastAsia"/>
                <w:sz w:val="18"/>
                <w:szCs w:val="18"/>
              </w:rPr>
              <w:instrText>使用する日時</w:instrText>
            </w:r>
            <w:r>
              <w:rPr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 xml:space="preserve">　　　　　　　</w:instrText>
            </w:r>
            <w:r>
              <w:rPr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413" w:type="dxa"/>
            <w:gridSpan w:val="6"/>
            <w:vAlign w:val="center"/>
          </w:tcPr>
          <w:p w14:paraId="38398E15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日（　　　　　）　　　食前　　　・　　　食後</w:t>
            </w:r>
          </w:p>
        </w:tc>
      </w:tr>
      <w:tr w:rsidR="00F17CD7" w14:paraId="42E4A06C" w14:textId="77777777">
        <w:trPr>
          <w:cantSplit/>
          <w:trHeight w:val="396"/>
        </w:trPr>
        <w:tc>
          <w:tcPr>
            <w:tcW w:w="1703" w:type="dxa"/>
            <w:vAlign w:val="center"/>
          </w:tcPr>
          <w:p w14:paraId="610ED975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その他の注意事項</w:t>
            </w:r>
          </w:p>
        </w:tc>
        <w:tc>
          <w:tcPr>
            <w:tcW w:w="7413" w:type="dxa"/>
            <w:gridSpan w:val="6"/>
            <w:vAlign w:val="center"/>
          </w:tcPr>
          <w:p w14:paraId="11B9589D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  <w:p w14:paraId="0E894339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薬剤情報提供書　　　　あり　　・　　なし</w:t>
            </w:r>
          </w:p>
        </w:tc>
      </w:tr>
      <w:tr w:rsidR="00F17CD7" w14:paraId="5D7C34C9" w14:textId="77777777" w:rsidTr="001D0524">
        <w:trPr>
          <w:cantSplit/>
          <w:trHeight w:val="423"/>
        </w:trPr>
        <w:tc>
          <w:tcPr>
            <w:tcW w:w="1703" w:type="dxa"/>
            <w:vMerge w:val="restart"/>
            <w:vAlign w:val="center"/>
          </w:tcPr>
          <w:p w14:paraId="57EB2A59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保育園側記載</w:t>
            </w:r>
          </w:p>
        </w:tc>
        <w:tc>
          <w:tcPr>
            <w:tcW w:w="2077" w:type="dxa"/>
            <w:vAlign w:val="center"/>
          </w:tcPr>
          <w:p w14:paraId="73C46D5F" w14:textId="77777777" w:rsidR="00F17CD7" w:rsidRDefault="00F17CD7" w:rsidP="00F17CD7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</w:rPr>
              <w:t>受領者サイン</w:t>
            </w:r>
          </w:p>
        </w:tc>
        <w:tc>
          <w:tcPr>
            <w:tcW w:w="1990" w:type="dxa"/>
            <w:gridSpan w:val="2"/>
            <w:vAlign w:val="center"/>
          </w:tcPr>
          <w:p w14:paraId="51A4DBEF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保管者サイン</w:t>
            </w:r>
          </w:p>
        </w:tc>
        <w:tc>
          <w:tcPr>
            <w:tcW w:w="1990" w:type="dxa"/>
            <w:gridSpan w:val="2"/>
            <w:vAlign w:val="center"/>
          </w:tcPr>
          <w:p w14:paraId="3C963492" w14:textId="77777777" w:rsidR="00F17CD7" w:rsidRDefault="00F17CD7" w:rsidP="001D05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投薬者サイン</w:t>
            </w:r>
          </w:p>
        </w:tc>
        <w:tc>
          <w:tcPr>
            <w:tcW w:w="1356" w:type="dxa"/>
            <w:vAlign w:val="center"/>
          </w:tcPr>
          <w:p w14:paraId="696B8939" w14:textId="77777777" w:rsidR="00F17CD7" w:rsidRDefault="00F17CD7" w:rsidP="001D052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投薬時間</w:t>
            </w:r>
          </w:p>
        </w:tc>
      </w:tr>
      <w:tr w:rsidR="00F17CD7" w14:paraId="1E6A629B" w14:textId="77777777">
        <w:trPr>
          <w:cantSplit/>
          <w:trHeight w:val="571"/>
        </w:trPr>
        <w:tc>
          <w:tcPr>
            <w:tcW w:w="1703" w:type="dxa"/>
            <w:vMerge/>
            <w:vAlign w:val="center"/>
          </w:tcPr>
          <w:p w14:paraId="0101DE23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7" w:type="dxa"/>
            <w:vAlign w:val="center"/>
          </w:tcPr>
          <w:p w14:paraId="3FB39365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  <w:p w14:paraId="672A69C0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  <w:vAlign w:val="center"/>
          </w:tcPr>
          <w:p w14:paraId="6127CACE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  <w:gridSpan w:val="2"/>
          </w:tcPr>
          <w:p w14:paraId="4E9C3BCB" w14:textId="77777777" w:rsidR="00F17CD7" w:rsidRDefault="00F17CD7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</w:tcPr>
          <w:p w14:paraId="5AAEB75B" w14:textId="77777777" w:rsidR="00F17CD7" w:rsidRDefault="00F17C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午前・午後</w:t>
            </w:r>
          </w:p>
          <w:p w14:paraId="7BBD0B60" w14:textId="77777777" w:rsidR="00F17CD7" w:rsidRDefault="00F17CD7" w:rsidP="00875FC4">
            <w:pPr>
              <w:ind w:firstLineChars="247" w:firstLine="41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　　分</w:t>
            </w:r>
          </w:p>
        </w:tc>
      </w:tr>
      <w:tr w:rsidR="00F17CD7" w14:paraId="2428B0C2" w14:textId="77777777">
        <w:trPr>
          <w:cantSplit/>
          <w:trHeight w:val="410"/>
        </w:trPr>
        <w:tc>
          <w:tcPr>
            <w:tcW w:w="1703" w:type="dxa"/>
            <w:vMerge/>
            <w:vAlign w:val="center"/>
          </w:tcPr>
          <w:p w14:paraId="72558A2E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3" w:type="dxa"/>
            <w:gridSpan w:val="6"/>
            <w:vAlign w:val="center"/>
          </w:tcPr>
          <w:p w14:paraId="56A2F78D" w14:textId="77777777" w:rsidR="00F17CD7" w:rsidRDefault="00F17CD7" w:rsidP="00F17CD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実施状況</w:t>
            </w:r>
          </w:p>
          <w:p w14:paraId="44FFCB57" w14:textId="77777777" w:rsidR="00F17CD7" w:rsidRDefault="00F17CD7" w:rsidP="00F17CD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11C862" w14:textId="68F4D19E" w:rsidR="00F17CD7" w:rsidRDefault="00CD6864" w:rsidP="00F17CD7">
      <w:pPr>
        <w:wordWrap w:val="0"/>
        <w:ind w:right="507"/>
        <w:jc w:val="right"/>
        <w:rPr>
          <w:sz w:val="18"/>
          <w:szCs w:val="18"/>
          <w:lang w:eastAsia="zh-TW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C74E8D" wp14:editId="620806AC">
                <wp:simplePos x="0" y="0"/>
                <wp:positionH relativeFrom="column">
                  <wp:posOffset>1508760</wp:posOffset>
                </wp:positionH>
                <wp:positionV relativeFrom="paragraph">
                  <wp:posOffset>7781925</wp:posOffset>
                </wp:positionV>
                <wp:extent cx="402336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1628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612.75pt" to="435.6pt,6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">
                <v:stroke dashstyle="1 1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1D7B53" wp14:editId="798C8FF1">
                <wp:simplePos x="0" y="0"/>
                <wp:positionH relativeFrom="column">
                  <wp:posOffset>1508760</wp:posOffset>
                </wp:positionH>
                <wp:positionV relativeFrom="paragraph">
                  <wp:posOffset>8143875</wp:posOffset>
                </wp:positionV>
                <wp:extent cx="402336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5FE7"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8pt,641.25pt" to="435.6pt,6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">
                <v:stroke dashstyle="1 1"/>
              </v:line>
            </w:pict>
          </mc:Fallback>
        </mc:AlternateContent>
      </w:r>
      <w:r w:rsidR="00F17CD7">
        <w:rPr>
          <w:rFonts w:hint="eastAsia"/>
          <w:sz w:val="18"/>
          <w:szCs w:val="18"/>
          <w:lang w:eastAsia="zh-TW"/>
        </w:rPr>
        <w:t>水前寺保育園</w:t>
      </w:r>
    </w:p>
    <w:p w14:paraId="6D41437F" w14:textId="5510BA65" w:rsidR="00F17CD7" w:rsidRDefault="00CD6864" w:rsidP="004D6371">
      <w:pPr>
        <w:ind w:leftChars="-1" w:left="-2" w:right="19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10DB9F" wp14:editId="438EB709">
                <wp:simplePos x="0" y="0"/>
                <wp:positionH relativeFrom="column">
                  <wp:posOffset>1005840</wp:posOffset>
                </wp:positionH>
                <wp:positionV relativeFrom="paragraph">
                  <wp:posOffset>4038600</wp:posOffset>
                </wp:positionV>
                <wp:extent cx="4589145" cy="199072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14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14513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  <w:lang w:eastAsia="zh-TW"/>
                              </w:rPr>
                              <w:t xml:space="preserve">　　　　　　　　　組　　　　　　　　　　様</w:t>
                            </w:r>
                          </w:p>
                          <w:p w14:paraId="55E3C71D" w14:textId="77777777" w:rsidR="00F17CD7" w:rsidRDefault="00F17CD7">
                            <w:pPr>
                              <w:jc w:val="center"/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pacing w:val="78"/>
                                <w:kern w:val="0"/>
                                <w:sz w:val="16"/>
                                <w:szCs w:val="16"/>
                                <w:shd w:val="pct15" w:color="auto" w:fill="FFFFFF"/>
                                <w:fitText w:val="2061" w:id="-2057462016"/>
                              </w:rPr>
                              <w:t>投薬状況報告</w:t>
                            </w:r>
                            <w:r>
                              <w:rPr>
                                <w:rFonts w:hint="eastAsia"/>
                                <w:spacing w:val="3"/>
                                <w:kern w:val="0"/>
                                <w:sz w:val="16"/>
                                <w:szCs w:val="16"/>
                                <w:shd w:val="pct15" w:color="auto" w:fill="FFFFFF"/>
                                <w:fitText w:val="2061" w:id="-2057462016"/>
                              </w:rPr>
                              <w:t>書</w:t>
                            </w:r>
                          </w:p>
                          <w:p w14:paraId="1E5A7BE1" w14:textId="77777777" w:rsidR="00F17CD7" w:rsidRDefault="00F17C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4F2023" w14:textId="2835B8CE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１．　</w:t>
                            </w:r>
                            <w:r w:rsidRPr="00CD6864">
                              <w:rPr>
                                <w:rFonts w:hint="eastAsia"/>
                                <w:spacing w:val="42"/>
                                <w:kern w:val="0"/>
                                <w:sz w:val="16"/>
                                <w:szCs w:val="16"/>
                                <w:fitText w:val="896" w:id="-2057455360"/>
                                <w:lang w:eastAsia="zh-TW"/>
                              </w:rPr>
                              <w:t>投薬日</w:t>
                            </w:r>
                            <w:r w:rsidRPr="00CD686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96" w:id="-2057455360"/>
                                <w:lang w:eastAsia="zh-TW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　　</w:t>
                            </w:r>
                            <w:r w:rsidR="0003382D"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年　　　月　　　日　（　　　）　　　</w:t>
                            </w:r>
                            <w:r w:rsidR="003B64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時　　　　分</w:t>
                            </w:r>
                          </w:p>
                          <w:p w14:paraId="4690976F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40E6A6C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２．　</w:t>
                            </w:r>
                            <w:r w:rsidRPr="00CD6864">
                              <w:rPr>
                                <w:rFonts w:hint="eastAsia"/>
                                <w:spacing w:val="104"/>
                                <w:kern w:val="0"/>
                                <w:sz w:val="16"/>
                                <w:szCs w:val="16"/>
                                <w:fitText w:val="896" w:id="-2057455359"/>
                                <w:lang w:eastAsia="zh-TW"/>
                              </w:rPr>
                              <w:t>投与</w:t>
                            </w:r>
                            <w:r w:rsidRPr="00CD6864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96" w:id="-2057455359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eastAsia="zh-TW"/>
                              </w:rPr>
                              <w:t xml:space="preserve">　　　　　　（　　　　　　　　　　　　　　　　）</w:t>
                            </w:r>
                          </w:p>
                          <w:p w14:paraId="281576B2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5A774CC0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３．　</w:t>
                            </w:r>
                            <w:r w:rsidRPr="00CD6864">
                              <w:rPr>
                                <w:rFonts w:hint="eastAsia"/>
                                <w:spacing w:val="42"/>
                                <w:kern w:val="0"/>
                                <w:sz w:val="16"/>
                                <w:szCs w:val="16"/>
                                <w:fitText w:val="896" w:id="-2057455358"/>
                                <w:lang w:eastAsia="zh-TW"/>
                              </w:rPr>
                              <w:t>保管場</w:t>
                            </w:r>
                            <w:r w:rsidRPr="00CD686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96" w:id="-2057455358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　　事務室（常温）　　　　　　冷蔵庫内　　　　　　　</w:t>
                            </w:r>
                          </w:p>
                          <w:p w14:paraId="2DC84388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6D393D1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４．　</w:t>
                            </w:r>
                            <w:r w:rsidRPr="00CD6864">
                              <w:rPr>
                                <w:rFonts w:hint="eastAsia"/>
                                <w:spacing w:val="42"/>
                                <w:kern w:val="0"/>
                                <w:sz w:val="16"/>
                                <w:szCs w:val="16"/>
                                <w:fitText w:val="896" w:id="-2057455104"/>
                              </w:rPr>
                              <w:t>連絡事</w:t>
                            </w:r>
                            <w:r w:rsidRPr="00CD6864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96" w:id="-2057455104"/>
                              </w:rPr>
                              <w:t>項</w:t>
                            </w:r>
                          </w:p>
                          <w:p w14:paraId="2DDAA9D8" w14:textId="77777777" w:rsidR="00F17CD7" w:rsidRDefault="00F17C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38B2931E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35C2C2F6" w14:textId="77777777" w:rsidR="00F17CD7" w:rsidRDefault="00F17CD7">
                            <w:pPr>
                              <w:rPr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  <w:p w14:paraId="0BBE21C6" w14:textId="77777777" w:rsidR="00F17CD7" w:rsidRDefault="00F17CD7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18226A92" w14:textId="77777777" w:rsidR="00F17CD7" w:rsidRDefault="00F17CD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0DB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9.2pt;margin-top:318pt;width:361.3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" filled="f" stroked="f">
                <v:textbox inset="5.85pt,.7pt,5.85pt,.7pt">
                  <w:txbxContent>
                    <w:p w14:paraId="50A14513" w14:textId="77777777" w:rsidR="00F17CD7" w:rsidRDefault="00F17CD7">
                      <w:pPr>
                        <w:rPr>
                          <w:sz w:val="16"/>
                          <w:szCs w:val="16"/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u w:val="single"/>
                          <w:lang w:eastAsia="zh-TW"/>
                        </w:rPr>
                        <w:t xml:space="preserve">　　　　　　　　　組　　　　　　　　　　様</w:t>
                      </w:r>
                    </w:p>
                    <w:p w14:paraId="55E3C71D" w14:textId="77777777" w:rsidR="00F17CD7" w:rsidRDefault="00F17CD7">
                      <w:pPr>
                        <w:jc w:val="center"/>
                        <w:rPr>
                          <w:sz w:val="16"/>
                          <w:szCs w:val="16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spacing w:val="78"/>
                          <w:kern w:val="0"/>
                          <w:sz w:val="16"/>
                          <w:szCs w:val="16"/>
                          <w:shd w:val="pct15" w:color="auto" w:fill="FFFFFF"/>
                          <w:fitText w:val="2061" w:id="-2057462016"/>
                        </w:rPr>
                        <w:t>投薬状況報告</w:t>
                      </w:r>
                      <w:r>
                        <w:rPr>
                          <w:rFonts w:hint="eastAsia"/>
                          <w:spacing w:val="3"/>
                          <w:kern w:val="0"/>
                          <w:sz w:val="16"/>
                          <w:szCs w:val="16"/>
                          <w:shd w:val="pct15" w:color="auto" w:fill="FFFFFF"/>
                          <w:fitText w:val="2061" w:id="-2057462016"/>
                        </w:rPr>
                        <w:t>書</w:t>
                      </w:r>
                    </w:p>
                    <w:p w14:paraId="1E5A7BE1" w14:textId="77777777" w:rsidR="00F17CD7" w:rsidRDefault="00F17CD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04F2023" w14:textId="2835B8CE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１．　</w:t>
                      </w:r>
                      <w:r w:rsidRPr="00CD6864">
                        <w:rPr>
                          <w:rFonts w:hint="eastAsia"/>
                          <w:spacing w:val="42"/>
                          <w:kern w:val="0"/>
                          <w:sz w:val="16"/>
                          <w:szCs w:val="16"/>
                          <w:fitText w:val="896" w:id="-2057455360"/>
                          <w:lang w:eastAsia="zh-TW"/>
                        </w:rPr>
                        <w:t>投薬日</w:t>
                      </w:r>
                      <w:r w:rsidRPr="00CD6864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96" w:id="-2057455360"/>
                          <w:lang w:eastAsia="zh-TW"/>
                        </w:rPr>
                        <w:t>時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　　</w:t>
                      </w:r>
                      <w:r w:rsidR="0003382D"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年　　　月　　　日　（　　　）　　　</w:t>
                      </w:r>
                      <w:r w:rsidR="003B64D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時　　　　分</w:t>
                      </w:r>
                    </w:p>
                    <w:p w14:paraId="4690976F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</w:p>
                    <w:p w14:paraId="340E6A6C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２．　</w:t>
                      </w:r>
                      <w:r w:rsidRPr="00CD6864">
                        <w:rPr>
                          <w:rFonts w:hint="eastAsia"/>
                          <w:spacing w:val="104"/>
                          <w:kern w:val="0"/>
                          <w:sz w:val="16"/>
                          <w:szCs w:val="16"/>
                          <w:fitText w:val="896" w:id="-2057455359"/>
                          <w:lang w:eastAsia="zh-TW"/>
                        </w:rPr>
                        <w:t>投与</w:t>
                      </w:r>
                      <w:r w:rsidRPr="00CD6864">
                        <w:rPr>
                          <w:rFonts w:hint="eastAsia"/>
                          <w:kern w:val="0"/>
                          <w:sz w:val="16"/>
                          <w:szCs w:val="16"/>
                          <w:fitText w:val="896" w:id="-2057455359"/>
                          <w:lang w:eastAsia="zh-TW"/>
                        </w:rPr>
                        <w:t>者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  <w:lang w:eastAsia="zh-TW"/>
                        </w:rPr>
                        <w:t xml:space="preserve">　　　　　　（　　　　　　　　　　　　　　　　）</w:t>
                      </w:r>
                    </w:p>
                    <w:p w14:paraId="281576B2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</w:p>
                    <w:p w14:paraId="5A774CC0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３．　</w:t>
                      </w:r>
                      <w:r w:rsidRPr="00CD6864">
                        <w:rPr>
                          <w:rFonts w:hint="eastAsia"/>
                          <w:spacing w:val="42"/>
                          <w:kern w:val="0"/>
                          <w:sz w:val="16"/>
                          <w:szCs w:val="16"/>
                          <w:fitText w:val="896" w:id="-2057455358"/>
                          <w:lang w:eastAsia="zh-TW"/>
                        </w:rPr>
                        <w:t>保管場</w:t>
                      </w:r>
                      <w:r w:rsidRPr="00CD6864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96" w:id="-2057455358"/>
                          <w:lang w:eastAsia="zh-TW"/>
                        </w:rPr>
                        <w:t>所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　　事務室（常温）　　　　　　冷蔵庫内　　　　　　　</w:t>
                      </w:r>
                    </w:p>
                    <w:p w14:paraId="2DC84388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</w:t>
                      </w:r>
                    </w:p>
                    <w:p w14:paraId="76D393D1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４．　</w:t>
                      </w:r>
                      <w:r w:rsidRPr="00CD6864">
                        <w:rPr>
                          <w:rFonts w:hint="eastAsia"/>
                          <w:spacing w:val="42"/>
                          <w:kern w:val="0"/>
                          <w:sz w:val="16"/>
                          <w:szCs w:val="16"/>
                          <w:fitText w:val="896" w:id="-2057455104"/>
                        </w:rPr>
                        <w:t>連絡事</w:t>
                      </w:r>
                      <w:r w:rsidRPr="00CD6864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96" w:id="-2057455104"/>
                        </w:rPr>
                        <w:t>項</w:t>
                      </w:r>
                    </w:p>
                    <w:p w14:paraId="2DDAA9D8" w14:textId="77777777" w:rsidR="00F17CD7" w:rsidRDefault="00F17CD7">
                      <w:pPr>
                        <w:jc w:val="center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38B2931E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</w:p>
                    <w:p w14:paraId="35C2C2F6" w14:textId="77777777" w:rsidR="00F17CD7" w:rsidRDefault="00F17CD7">
                      <w:pPr>
                        <w:rPr>
                          <w:sz w:val="16"/>
                          <w:szCs w:val="16"/>
                          <w:lang w:eastAsia="zh-TW"/>
                        </w:rPr>
                      </w:pPr>
                    </w:p>
                    <w:p w14:paraId="0BBE21C6" w14:textId="77777777" w:rsidR="00F17CD7" w:rsidRDefault="00F17CD7">
                      <w:pPr>
                        <w:rPr>
                          <w:lang w:eastAsia="zh-TW"/>
                        </w:rPr>
                      </w:pPr>
                    </w:p>
                    <w:p w14:paraId="18226A92" w14:textId="77777777" w:rsidR="00F17CD7" w:rsidRDefault="00F17CD7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62CA4" wp14:editId="745B90FF">
                <wp:simplePos x="0" y="0"/>
                <wp:positionH relativeFrom="column">
                  <wp:posOffset>-314325</wp:posOffset>
                </wp:positionH>
                <wp:positionV relativeFrom="paragraph">
                  <wp:posOffset>3857625</wp:posOffset>
                </wp:positionV>
                <wp:extent cx="653796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EC635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303.75pt" to="490.0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AB6D2A" wp14:editId="2F7B9BFA">
                <wp:simplePos x="0" y="0"/>
                <wp:positionH relativeFrom="column">
                  <wp:posOffset>1508760</wp:posOffset>
                </wp:positionH>
                <wp:positionV relativeFrom="paragraph">
                  <wp:posOffset>3857625</wp:posOffset>
                </wp:positionV>
                <wp:extent cx="2703195" cy="36195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C0FDE" w14:textId="77777777" w:rsidR="00F17CD7" w:rsidRDefault="00F17CD7">
                            <w:pPr>
                              <w:ind w:firstLineChars="100" w:firstLine="199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　り　と　り　せ　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B6D2A" id="Text Box 11" o:spid="_x0000_s1027" type="#_x0000_t202" style="position:absolute;left:0;text-align:left;margin-left:118.8pt;margin-top:303.75pt;width:212.8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" filled="f" stroked="f">
                <v:textbox inset="5.85pt,.7pt,5.85pt,.7pt">
                  <w:txbxContent>
                    <w:p w14:paraId="0A9C0FDE" w14:textId="77777777" w:rsidR="00F17CD7" w:rsidRDefault="00F17CD7">
                      <w:pPr>
                        <w:ind w:firstLineChars="100" w:firstLine="199"/>
                        <w:jc w:val="center"/>
                      </w:pPr>
                      <w:r>
                        <w:rPr>
                          <w:rFonts w:hint="eastAsia"/>
                        </w:rPr>
                        <w:t>き　り　と　り　せ　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7CD7">
      <w:footerReference w:type="even" r:id="rId7"/>
      <w:pgSz w:w="11907" w:h="16840" w:code="9"/>
      <w:pgMar w:top="284" w:right="720" w:bottom="0" w:left="792" w:header="851" w:footer="992" w:gutter="0"/>
      <w:pgNumType w:start="6"/>
      <w:cols w:space="425"/>
      <w:docGrid w:type="linesAndChars" w:linePitch="285" w:charSpace="-2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717A" w14:textId="77777777" w:rsidR="00E54DA3" w:rsidRDefault="00E54DA3">
      <w:r>
        <w:separator/>
      </w:r>
    </w:p>
  </w:endnote>
  <w:endnote w:type="continuationSeparator" w:id="0">
    <w:p w14:paraId="4DA04ABF" w14:textId="77777777" w:rsidR="00E54DA3" w:rsidRDefault="00E5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05D9" w14:textId="77777777" w:rsidR="00F17CD7" w:rsidRDefault="00F17CD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A127F4" w14:textId="77777777" w:rsidR="00F17CD7" w:rsidRDefault="00F17C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808B" w14:textId="77777777" w:rsidR="00E54DA3" w:rsidRDefault="00E54DA3">
      <w:r>
        <w:separator/>
      </w:r>
    </w:p>
  </w:footnote>
  <w:footnote w:type="continuationSeparator" w:id="0">
    <w:p w14:paraId="186E2A9A" w14:textId="77777777" w:rsidR="00E54DA3" w:rsidRDefault="00E5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662"/>
    <w:multiLevelType w:val="hybridMultilevel"/>
    <w:tmpl w:val="0A2EFBFC"/>
    <w:lvl w:ilvl="0" w:tplc="FA845ECA">
      <w:start w:val="5"/>
      <w:numFmt w:val="decimalFullWidth"/>
      <w:lvlText w:val="%1．"/>
      <w:lvlJc w:val="left"/>
      <w:pPr>
        <w:tabs>
          <w:tab w:val="num" w:pos="717"/>
        </w:tabs>
        <w:ind w:left="71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7"/>
        </w:tabs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7"/>
        </w:tabs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7"/>
        </w:tabs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7"/>
        </w:tabs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7"/>
        </w:tabs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7"/>
        </w:tabs>
        <w:ind w:left="4077" w:hanging="420"/>
      </w:pPr>
    </w:lvl>
  </w:abstractNum>
  <w:abstractNum w:abstractNumId="1" w15:restartNumberingAfterBreak="0">
    <w:nsid w:val="41983602"/>
    <w:multiLevelType w:val="singleLevel"/>
    <w:tmpl w:val="4B8ED3C2"/>
    <w:lvl w:ilvl="0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</w:abstractNum>
  <w:abstractNum w:abstractNumId="2" w15:restartNumberingAfterBreak="0">
    <w:nsid w:val="41FD5566"/>
    <w:multiLevelType w:val="hybridMultilevel"/>
    <w:tmpl w:val="D12C38A6"/>
    <w:lvl w:ilvl="0" w:tplc="C53C2B88">
      <w:start w:val="5"/>
      <w:numFmt w:val="decimalFullWidth"/>
      <w:lvlText w:val="%1．"/>
      <w:lvlJc w:val="left"/>
      <w:pPr>
        <w:tabs>
          <w:tab w:val="num" w:pos="762"/>
        </w:tabs>
        <w:ind w:left="762" w:hanging="465"/>
      </w:pPr>
      <w:rPr>
        <w:rFonts w:ascii="AR P丸ゴシック体M" w:eastAsia="AR P丸ゴシック体M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7"/>
        </w:tabs>
        <w:ind w:left="11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7"/>
        </w:tabs>
        <w:ind w:left="15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7"/>
        </w:tabs>
        <w:ind w:left="23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7"/>
        </w:tabs>
        <w:ind w:left="28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7"/>
        </w:tabs>
        <w:ind w:left="32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7"/>
        </w:tabs>
        <w:ind w:left="36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7"/>
        </w:tabs>
        <w:ind w:left="4077" w:hanging="420"/>
      </w:pPr>
    </w:lvl>
  </w:abstractNum>
  <w:abstractNum w:abstractNumId="3" w15:restartNumberingAfterBreak="0">
    <w:nsid w:val="42197A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4C32684F"/>
    <w:multiLevelType w:val="hybridMultilevel"/>
    <w:tmpl w:val="14BE38EA"/>
    <w:lvl w:ilvl="0" w:tplc="9FEE0EB2">
      <w:start w:val="2"/>
      <w:numFmt w:val="decimalFullWidth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5" w15:restartNumberingAfterBreak="0">
    <w:nsid w:val="55474DD8"/>
    <w:multiLevelType w:val="hybridMultilevel"/>
    <w:tmpl w:val="99560CD4"/>
    <w:lvl w:ilvl="0" w:tplc="45B20DA4">
      <w:start w:val="1"/>
      <w:numFmt w:val="decimalFullWidth"/>
      <w:lvlText w:val="%1．"/>
      <w:lvlJc w:val="left"/>
      <w:pPr>
        <w:tabs>
          <w:tab w:val="num" w:pos="694"/>
        </w:tabs>
        <w:ind w:left="694" w:hanging="46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6" w15:restartNumberingAfterBreak="0">
    <w:nsid w:val="5E146293"/>
    <w:multiLevelType w:val="hybridMultilevel"/>
    <w:tmpl w:val="D2E41B0C"/>
    <w:lvl w:ilvl="0" w:tplc="CB6A3B06">
      <w:start w:val="5"/>
      <w:numFmt w:val="decimalFullWidth"/>
      <w:lvlText w:val="%1.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7" w15:restartNumberingAfterBreak="0">
    <w:nsid w:val="74E007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D7"/>
    <w:rsid w:val="0003382D"/>
    <w:rsid w:val="000D5DFE"/>
    <w:rsid w:val="00167B42"/>
    <w:rsid w:val="001744AD"/>
    <w:rsid w:val="001D0524"/>
    <w:rsid w:val="001E1DF6"/>
    <w:rsid w:val="003138B2"/>
    <w:rsid w:val="003B64DB"/>
    <w:rsid w:val="00443ED6"/>
    <w:rsid w:val="004D6371"/>
    <w:rsid w:val="00555ABB"/>
    <w:rsid w:val="007E7345"/>
    <w:rsid w:val="00875FC4"/>
    <w:rsid w:val="008769D5"/>
    <w:rsid w:val="00970E87"/>
    <w:rsid w:val="009A0F99"/>
    <w:rsid w:val="009E5A06"/>
    <w:rsid w:val="00B248D3"/>
    <w:rsid w:val="00B4341C"/>
    <w:rsid w:val="00BD67D2"/>
    <w:rsid w:val="00CD6864"/>
    <w:rsid w:val="00CE0CF3"/>
    <w:rsid w:val="00D3765F"/>
    <w:rsid w:val="00DC2818"/>
    <w:rsid w:val="00E54DA3"/>
    <w:rsid w:val="00EE112B"/>
    <w:rsid w:val="00F17CD7"/>
    <w:rsid w:val="00F76F03"/>
    <w:rsid w:val="00F76F47"/>
    <w:rsid w:val="00F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50C00"/>
  <w15:chartTrackingRefBased/>
  <w15:docId w15:val="{CFB5A83F-3B92-4E85-83EA-C4C4E0F8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lock Text"/>
    <w:basedOn w:val="a"/>
    <w:pPr>
      <w:spacing w:line="240" w:lineRule="exact"/>
      <w:ind w:leftChars="115" w:left="852" w:rightChars="49" w:right="97" w:hangingChars="299" w:hanging="624"/>
    </w:pPr>
    <w:rPr>
      <w:rFonts w:ascii="ＭＳ ゴシック"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office3</cp:lastModifiedBy>
  <cp:revision>4</cp:revision>
  <cp:lastPrinted>2006-03-08T05:26:00Z</cp:lastPrinted>
  <dcterms:created xsi:type="dcterms:W3CDTF">2021-08-31T04:40:00Z</dcterms:created>
  <dcterms:modified xsi:type="dcterms:W3CDTF">2021-08-31T04:54:00Z</dcterms:modified>
</cp:coreProperties>
</file>